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_GB2312" w:hAnsi="仿宋" w:eastAsia="仿宋_GB2312"/>
          <w:sz w:val="32"/>
          <w:szCs w:val="32"/>
          <w:lang w:val="en-US" w:eastAsia="zh-CN"/>
        </w:rPr>
      </w:pPr>
      <w:r>
        <w:rPr>
          <w:rFonts w:hint="eastAsia" w:asciiTheme="minorEastAsia" w:hAnsiTheme="minorEastAsia" w:eastAsiaTheme="minorEastAsia" w:cstheme="minorEastAsia"/>
          <w:b/>
          <w:bCs/>
          <w:sz w:val="44"/>
          <w:szCs w:val="44"/>
          <w:lang w:val="en-US" w:eastAsia="zh-CN"/>
        </w:rPr>
        <w:t>失物招领公示</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szCs w:val="32"/>
          <w:lang w:val="en-US" w:eastAsia="zh-CN"/>
        </w:rPr>
        <w:t>2024年第四期）</w:t>
      </w:r>
    </w:p>
    <w:p>
      <w:pPr>
        <w:ind w:firstLine="883" w:firstLineChars="200"/>
        <w:jc w:val="center"/>
        <w:rPr>
          <w:rFonts w:hint="eastAsia" w:asciiTheme="minorEastAsia" w:hAnsiTheme="minorEastAsia" w:eastAsiaTheme="minorEastAsia" w:cstheme="minorEastAsia"/>
          <w:b/>
          <w:bCs/>
          <w:sz w:val="44"/>
          <w:szCs w:val="44"/>
          <w:lang w:val="en-US" w:eastAsia="zh-CN"/>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秦皇岛市交通运输综合执法支队现将</w:t>
      </w:r>
      <w:r>
        <w:rPr>
          <w:rFonts w:hint="eastAsia" w:ascii="仿宋_GB2312" w:hAnsi="仿宋" w:eastAsia="仿宋_GB2312"/>
          <w:sz w:val="32"/>
          <w:szCs w:val="32"/>
          <w:lang w:val="en-US" w:eastAsia="zh-CN"/>
        </w:rPr>
        <w:t>出租汽车驾驶员于</w:t>
      </w: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bookmarkStart w:id="0" w:name="_GoBack"/>
      <w:bookmarkEnd w:id="0"/>
      <w:r>
        <w:rPr>
          <w:rFonts w:hint="eastAsia" w:ascii="仿宋_GB2312" w:hAnsi="仿宋" w:eastAsia="仿宋_GB2312"/>
          <w:sz w:val="32"/>
          <w:szCs w:val="32"/>
        </w:rPr>
        <w:t>日</w:t>
      </w:r>
      <w:r>
        <w:rPr>
          <w:rFonts w:hint="eastAsia" w:ascii="仿宋_GB2312" w:hAnsi="仿宋" w:eastAsia="仿宋_GB2312"/>
          <w:sz w:val="32"/>
          <w:szCs w:val="32"/>
          <w:lang w:val="en-US" w:eastAsia="zh-CN"/>
        </w:rPr>
        <w:t>送交乘客遗失物品公示</w:t>
      </w:r>
      <w:r>
        <w:rPr>
          <w:rFonts w:hint="eastAsia" w:ascii="仿宋_GB2312" w:hAnsi="仿宋" w:eastAsia="仿宋_GB2312"/>
          <w:sz w:val="32"/>
          <w:szCs w:val="32"/>
        </w:rPr>
        <w:t>如下：</w:t>
      </w:r>
    </w:p>
    <w:p>
      <w:pP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pict>
          <v:shape id="_x0000_i1025" o:spt="75" alt="1" type="#_x0000_t75" style="height:96pt;width:71.4pt;" filled="f" o:preferrelative="t" stroked="f" coordsize="21600,21600">
            <v:path/>
            <v:fill on="f" focussize="0,0"/>
            <v:stroke on="f"/>
            <v:imagedata r:id="rId5" o:title="1"/>
            <o:lock v:ext="edit" aspectratio="t"/>
            <w10:wrap type="none"/>
            <w10:anchorlock/>
          </v:shape>
        </w:pict>
      </w:r>
      <w:r>
        <w:rPr>
          <w:rFonts w:hint="eastAsia" w:ascii="仿宋_GB2312" w:hAnsi="仿宋" w:eastAsia="仿宋_GB2312"/>
          <w:sz w:val="32"/>
          <w:szCs w:val="32"/>
          <w:lang w:val="en-US" w:eastAsia="zh-CN"/>
        </w:rPr>
        <w:pict>
          <v:shape id="_x0000_i1026" o:spt="75" alt="2" type="#_x0000_t75" style="height:96pt;width:72pt;" filled="f" o:preferrelative="t" stroked="f" coordsize="21600,21600">
            <v:path/>
            <v:fill on="f" focussize="0,0"/>
            <v:stroke on="f"/>
            <v:imagedata r:id="rId6" o:title="2"/>
            <o:lock v:ext="edit" aspectratio="t"/>
            <w10:wrap type="none"/>
            <w10:anchorlock/>
          </v:shape>
        </w:pict>
      </w:r>
      <w:r>
        <w:rPr>
          <w:rFonts w:hint="eastAsia" w:ascii="仿宋_GB2312" w:hAnsi="仿宋" w:eastAsia="仿宋_GB2312"/>
          <w:sz w:val="32"/>
          <w:szCs w:val="32"/>
          <w:lang w:val="en-US" w:eastAsia="zh-CN"/>
        </w:rPr>
        <w:pict>
          <v:shape id="_x0000_i1027" o:spt="75" alt="3" type="#_x0000_t75" style="height:96pt;width:72pt;" filled="f" o:preferrelative="t" stroked="f" coordsize="21600,21600">
            <v:path/>
            <v:fill on="f" focussize="0,0"/>
            <v:stroke on="f"/>
            <v:imagedata r:id="rId7" o:title="3"/>
            <o:lock v:ext="edit" aspectratio="t"/>
            <w10:wrap type="none"/>
            <w10:anchorlock/>
          </v:shape>
        </w:pict>
      </w:r>
      <w:r>
        <w:rPr>
          <w:rFonts w:hint="eastAsia" w:ascii="仿宋_GB2312" w:hAnsi="仿宋" w:eastAsia="仿宋_GB2312"/>
          <w:sz w:val="32"/>
          <w:szCs w:val="32"/>
          <w:lang w:val="en-US" w:eastAsia="zh-CN"/>
        </w:rPr>
        <w:pict>
          <v:shape id="_x0000_i1028" o:spt="75" alt="4" type="#_x0000_t75" style="height:96pt;width:72pt;" filled="f" o:preferrelative="t" stroked="f" coordsize="21600,21600">
            <v:path/>
            <v:fill on="f" focussize="0,0"/>
            <v:stroke on="f"/>
            <v:imagedata r:id="rId8" o:title="4"/>
            <o:lock v:ext="edit" aspectratio="t"/>
            <w10:wrap type="none"/>
            <w10:anchorlock/>
          </v:shape>
        </w:pict>
      </w:r>
      <w:r>
        <w:rPr>
          <w:rFonts w:hint="eastAsia" w:ascii="仿宋_GB2312" w:hAnsi="仿宋" w:eastAsia="仿宋_GB2312"/>
          <w:sz w:val="32"/>
          <w:szCs w:val="32"/>
          <w:lang w:val="en-US" w:eastAsia="zh-CN"/>
        </w:rPr>
        <w:pict>
          <v:shape id="_x0000_i1029" o:spt="75" alt="5" type="#_x0000_t75" style="height:96pt;width:72pt;" filled="f" o:preferrelative="t" stroked="f" coordsize="21600,21600">
            <v:path/>
            <v:fill on="f" focussize="0,0"/>
            <v:stroke on="f"/>
            <v:imagedata r:id="rId9" o:title="5"/>
            <o:lock v:ext="edit" aspectratio="t"/>
            <w10:wrap type="none"/>
            <w10:anchorlock/>
          </v:shape>
        </w:pict>
      </w:r>
      <w:r>
        <w:rPr>
          <w:rFonts w:hint="eastAsia" w:ascii="仿宋_GB2312" w:hAnsi="仿宋" w:eastAsia="仿宋_GB2312"/>
          <w:sz w:val="32"/>
          <w:szCs w:val="32"/>
          <w:lang w:val="en-US" w:eastAsia="zh-CN"/>
        </w:rPr>
        <w:pict>
          <v:shape id="_x0000_i1030" o:spt="75" alt="6" type="#_x0000_t75" style="height:96pt;width:72pt;" filled="f" o:preferrelative="t" stroked="f" coordsize="21600,21600">
            <v:path/>
            <v:fill on="f" focussize="0,0"/>
            <v:stroke on="f"/>
            <v:imagedata r:id="rId10" o:title="6"/>
            <o:lock v:ext="edit" aspectratio="t"/>
            <w10:wrap type="none"/>
            <w10:anchorlock/>
          </v:shape>
        </w:pict>
      </w:r>
      <w:r>
        <w:rPr>
          <w:rFonts w:hint="eastAsia" w:ascii="仿宋_GB2312" w:hAnsi="仿宋" w:eastAsia="仿宋_GB2312"/>
          <w:sz w:val="32"/>
          <w:szCs w:val="32"/>
          <w:lang w:val="en-US" w:eastAsia="zh-CN"/>
        </w:rPr>
        <w:pict>
          <v:shape id="_x0000_i1031" o:spt="75" alt="7" type="#_x0000_t75" style="height:96pt;width:72pt;" filled="f" o:preferrelative="t" stroked="f" coordsize="21600,21600">
            <v:path/>
            <v:fill on="f" focussize="0,0"/>
            <v:stroke on="f"/>
            <v:imagedata r:id="rId11" o:title="7"/>
            <o:lock v:ext="edit" aspectratio="t"/>
            <w10:wrap type="none"/>
            <w10:anchorlock/>
          </v:shape>
        </w:pict>
      </w:r>
      <w:r>
        <w:rPr>
          <w:rFonts w:hint="eastAsia" w:ascii="仿宋_GB2312" w:hAnsi="仿宋" w:eastAsia="仿宋_GB2312"/>
          <w:sz w:val="32"/>
          <w:szCs w:val="32"/>
          <w:lang w:val="en-US" w:eastAsia="zh-CN"/>
        </w:rPr>
        <w:pict>
          <v:shape id="_x0000_i1032" o:spt="75" alt="8" type="#_x0000_t75" style="height:96pt;width:72pt;" filled="f" o:preferrelative="t" stroked="f" coordsize="21600,21600">
            <v:path/>
            <v:fill on="f" focussize="0,0"/>
            <v:stroke on="f"/>
            <v:imagedata r:id="rId12" o:title="8"/>
            <o:lock v:ext="edit" aspectratio="t"/>
            <w10:wrap type="none"/>
            <w10:anchorlock/>
          </v:shape>
        </w:pict>
      </w:r>
    </w:p>
    <w:p>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请以上遗失物品的失主到秦皇岛市交通运输综合行政执法支队投诉中心咨询，确认遗失物品后，请凭有效证件到支队投诉中心登记领取。</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val="en-US" w:eastAsia="zh-CN"/>
        </w:rPr>
        <w:t>支队投诉中心失物招领咨询电话：8611709</w:t>
      </w:r>
    </w:p>
    <w:sectPr>
      <w:headerReference r:id="rId3" w:type="default"/>
      <w:pgSz w:w="11906" w:h="16838"/>
      <w:pgMar w:top="993" w:right="1588" w:bottom="709" w:left="1588" w:header="15"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JiMmUyYTZiN2U0M2JjNGQwMGVkZDZmNDI0ZDI0Y2QifQ=="/>
  </w:docVars>
  <w:rsids>
    <w:rsidRoot w:val="003708B2"/>
    <w:rsid w:val="0000011F"/>
    <w:rsid w:val="000036A4"/>
    <w:rsid w:val="000046AC"/>
    <w:rsid w:val="000046B9"/>
    <w:rsid w:val="00006F3F"/>
    <w:rsid w:val="00007C84"/>
    <w:rsid w:val="000106AC"/>
    <w:rsid w:val="00011587"/>
    <w:rsid w:val="00011B35"/>
    <w:rsid w:val="00011B7F"/>
    <w:rsid w:val="0001351F"/>
    <w:rsid w:val="00013C06"/>
    <w:rsid w:val="00015A4A"/>
    <w:rsid w:val="00016AA1"/>
    <w:rsid w:val="00016E5D"/>
    <w:rsid w:val="0001707D"/>
    <w:rsid w:val="00022360"/>
    <w:rsid w:val="000226E1"/>
    <w:rsid w:val="000233D4"/>
    <w:rsid w:val="00024208"/>
    <w:rsid w:val="00024617"/>
    <w:rsid w:val="00024D15"/>
    <w:rsid w:val="00025CC0"/>
    <w:rsid w:val="000317F9"/>
    <w:rsid w:val="00031E98"/>
    <w:rsid w:val="00031FBB"/>
    <w:rsid w:val="00032101"/>
    <w:rsid w:val="00033461"/>
    <w:rsid w:val="0003390A"/>
    <w:rsid w:val="000341FC"/>
    <w:rsid w:val="000354C4"/>
    <w:rsid w:val="00043C6D"/>
    <w:rsid w:val="00043DF0"/>
    <w:rsid w:val="00044183"/>
    <w:rsid w:val="00045C45"/>
    <w:rsid w:val="00045CBA"/>
    <w:rsid w:val="00045CBC"/>
    <w:rsid w:val="00045D52"/>
    <w:rsid w:val="00046E38"/>
    <w:rsid w:val="00047A4B"/>
    <w:rsid w:val="00047C47"/>
    <w:rsid w:val="000504CC"/>
    <w:rsid w:val="000510C2"/>
    <w:rsid w:val="00051C00"/>
    <w:rsid w:val="00051EC6"/>
    <w:rsid w:val="00052321"/>
    <w:rsid w:val="000528D4"/>
    <w:rsid w:val="00056196"/>
    <w:rsid w:val="00056B2E"/>
    <w:rsid w:val="000575F2"/>
    <w:rsid w:val="00061D0A"/>
    <w:rsid w:val="00062DAA"/>
    <w:rsid w:val="00062DB2"/>
    <w:rsid w:val="00064303"/>
    <w:rsid w:val="00065763"/>
    <w:rsid w:val="00066AD5"/>
    <w:rsid w:val="000679CD"/>
    <w:rsid w:val="000708BB"/>
    <w:rsid w:val="00071722"/>
    <w:rsid w:val="000719B5"/>
    <w:rsid w:val="00073605"/>
    <w:rsid w:val="00075B56"/>
    <w:rsid w:val="00076467"/>
    <w:rsid w:val="000777D7"/>
    <w:rsid w:val="00077A27"/>
    <w:rsid w:val="0008067D"/>
    <w:rsid w:val="00080928"/>
    <w:rsid w:val="0008582E"/>
    <w:rsid w:val="000903D6"/>
    <w:rsid w:val="00091EEE"/>
    <w:rsid w:val="00094C72"/>
    <w:rsid w:val="000A0BC6"/>
    <w:rsid w:val="000A1390"/>
    <w:rsid w:val="000A1585"/>
    <w:rsid w:val="000A1DDD"/>
    <w:rsid w:val="000A2481"/>
    <w:rsid w:val="000A6255"/>
    <w:rsid w:val="000A7144"/>
    <w:rsid w:val="000B0EBD"/>
    <w:rsid w:val="000B3DC6"/>
    <w:rsid w:val="000B4270"/>
    <w:rsid w:val="000B4F18"/>
    <w:rsid w:val="000B59AA"/>
    <w:rsid w:val="000C08F6"/>
    <w:rsid w:val="000C166F"/>
    <w:rsid w:val="000C2BC2"/>
    <w:rsid w:val="000C5728"/>
    <w:rsid w:val="000C594F"/>
    <w:rsid w:val="000D0838"/>
    <w:rsid w:val="000D1F71"/>
    <w:rsid w:val="000D3D2A"/>
    <w:rsid w:val="000D44BA"/>
    <w:rsid w:val="000D7B25"/>
    <w:rsid w:val="000D7B69"/>
    <w:rsid w:val="000E100E"/>
    <w:rsid w:val="000E17BA"/>
    <w:rsid w:val="000E1827"/>
    <w:rsid w:val="000E188B"/>
    <w:rsid w:val="000E3D80"/>
    <w:rsid w:val="000E657E"/>
    <w:rsid w:val="000E6894"/>
    <w:rsid w:val="000E6EBC"/>
    <w:rsid w:val="000E76A9"/>
    <w:rsid w:val="000F2539"/>
    <w:rsid w:val="000F2B60"/>
    <w:rsid w:val="000F3882"/>
    <w:rsid w:val="000F4DB0"/>
    <w:rsid w:val="000F6235"/>
    <w:rsid w:val="000F708E"/>
    <w:rsid w:val="000F71A0"/>
    <w:rsid w:val="0010029B"/>
    <w:rsid w:val="001012BE"/>
    <w:rsid w:val="001028A4"/>
    <w:rsid w:val="0010564A"/>
    <w:rsid w:val="001063D4"/>
    <w:rsid w:val="00107BCC"/>
    <w:rsid w:val="00107E56"/>
    <w:rsid w:val="0011020F"/>
    <w:rsid w:val="0011194F"/>
    <w:rsid w:val="001149F4"/>
    <w:rsid w:val="00114F53"/>
    <w:rsid w:val="001159BB"/>
    <w:rsid w:val="00115E54"/>
    <w:rsid w:val="00116F89"/>
    <w:rsid w:val="00117EFE"/>
    <w:rsid w:val="00126C9C"/>
    <w:rsid w:val="00127495"/>
    <w:rsid w:val="00131D50"/>
    <w:rsid w:val="001325F0"/>
    <w:rsid w:val="00132B54"/>
    <w:rsid w:val="001332CF"/>
    <w:rsid w:val="00134B32"/>
    <w:rsid w:val="00135682"/>
    <w:rsid w:val="00135D76"/>
    <w:rsid w:val="00136C54"/>
    <w:rsid w:val="0014257D"/>
    <w:rsid w:val="00144DC2"/>
    <w:rsid w:val="001458FD"/>
    <w:rsid w:val="00145DA8"/>
    <w:rsid w:val="00151A0D"/>
    <w:rsid w:val="00156D2A"/>
    <w:rsid w:val="00161DA8"/>
    <w:rsid w:val="00162716"/>
    <w:rsid w:val="00163A6D"/>
    <w:rsid w:val="0016683B"/>
    <w:rsid w:val="00167C71"/>
    <w:rsid w:val="001700DA"/>
    <w:rsid w:val="001707FE"/>
    <w:rsid w:val="00171D67"/>
    <w:rsid w:val="00172EDC"/>
    <w:rsid w:val="00177D95"/>
    <w:rsid w:val="00177FE2"/>
    <w:rsid w:val="00181541"/>
    <w:rsid w:val="00182F63"/>
    <w:rsid w:val="0018397C"/>
    <w:rsid w:val="00186144"/>
    <w:rsid w:val="00186699"/>
    <w:rsid w:val="001913DB"/>
    <w:rsid w:val="00192B2A"/>
    <w:rsid w:val="00194759"/>
    <w:rsid w:val="001A0454"/>
    <w:rsid w:val="001A07CF"/>
    <w:rsid w:val="001A1FA4"/>
    <w:rsid w:val="001A37B5"/>
    <w:rsid w:val="001A6468"/>
    <w:rsid w:val="001B2975"/>
    <w:rsid w:val="001B5592"/>
    <w:rsid w:val="001B5998"/>
    <w:rsid w:val="001B6B63"/>
    <w:rsid w:val="001B6C10"/>
    <w:rsid w:val="001C1433"/>
    <w:rsid w:val="001C1798"/>
    <w:rsid w:val="001C1C4F"/>
    <w:rsid w:val="001C1ECD"/>
    <w:rsid w:val="001C3475"/>
    <w:rsid w:val="001C41F3"/>
    <w:rsid w:val="001C4C98"/>
    <w:rsid w:val="001C6A9D"/>
    <w:rsid w:val="001D5061"/>
    <w:rsid w:val="001D5490"/>
    <w:rsid w:val="001D568E"/>
    <w:rsid w:val="001D63B2"/>
    <w:rsid w:val="001E149B"/>
    <w:rsid w:val="001E1B77"/>
    <w:rsid w:val="001E5216"/>
    <w:rsid w:val="001E5C94"/>
    <w:rsid w:val="001E66C6"/>
    <w:rsid w:val="001F09E7"/>
    <w:rsid w:val="001F1E29"/>
    <w:rsid w:val="001F20F3"/>
    <w:rsid w:val="001F52BA"/>
    <w:rsid w:val="001F53BC"/>
    <w:rsid w:val="001F6208"/>
    <w:rsid w:val="001F66D7"/>
    <w:rsid w:val="001F6B1D"/>
    <w:rsid w:val="0020092A"/>
    <w:rsid w:val="00201B1C"/>
    <w:rsid w:val="00202545"/>
    <w:rsid w:val="00202AC6"/>
    <w:rsid w:val="00204454"/>
    <w:rsid w:val="002044BF"/>
    <w:rsid w:val="00205ACD"/>
    <w:rsid w:val="00207A03"/>
    <w:rsid w:val="0021077F"/>
    <w:rsid w:val="0021133C"/>
    <w:rsid w:val="0021300C"/>
    <w:rsid w:val="00213DD6"/>
    <w:rsid w:val="002148BE"/>
    <w:rsid w:val="00214CB4"/>
    <w:rsid w:val="00217856"/>
    <w:rsid w:val="002209A0"/>
    <w:rsid w:val="00221040"/>
    <w:rsid w:val="00226252"/>
    <w:rsid w:val="00227613"/>
    <w:rsid w:val="0023078A"/>
    <w:rsid w:val="00231674"/>
    <w:rsid w:val="00235F41"/>
    <w:rsid w:val="00237FE8"/>
    <w:rsid w:val="00241E77"/>
    <w:rsid w:val="00242659"/>
    <w:rsid w:val="00243302"/>
    <w:rsid w:val="00243732"/>
    <w:rsid w:val="00244C78"/>
    <w:rsid w:val="00247337"/>
    <w:rsid w:val="0024793E"/>
    <w:rsid w:val="00250CB4"/>
    <w:rsid w:val="00252AD0"/>
    <w:rsid w:val="00256CFB"/>
    <w:rsid w:val="00256EB2"/>
    <w:rsid w:val="002637CE"/>
    <w:rsid w:val="00264479"/>
    <w:rsid w:val="00264D35"/>
    <w:rsid w:val="00266274"/>
    <w:rsid w:val="00267177"/>
    <w:rsid w:val="00270A09"/>
    <w:rsid w:val="00271B05"/>
    <w:rsid w:val="0027518D"/>
    <w:rsid w:val="00280822"/>
    <w:rsid w:val="00281A38"/>
    <w:rsid w:val="00282E79"/>
    <w:rsid w:val="0028385A"/>
    <w:rsid w:val="002848BC"/>
    <w:rsid w:val="00284C42"/>
    <w:rsid w:val="00285194"/>
    <w:rsid w:val="002861C3"/>
    <w:rsid w:val="0029535F"/>
    <w:rsid w:val="00295F9F"/>
    <w:rsid w:val="002A1274"/>
    <w:rsid w:val="002A2A1A"/>
    <w:rsid w:val="002A3B7E"/>
    <w:rsid w:val="002A3B8A"/>
    <w:rsid w:val="002A5123"/>
    <w:rsid w:val="002A6773"/>
    <w:rsid w:val="002A725E"/>
    <w:rsid w:val="002A72B3"/>
    <w:rsid w:val="002A7B33"/>
    <w:rsid w:val="002B148C"/>
    <w:rsid w:val="002B2060"/>
    <w:rsid w:val="002B4803"/>
    <w:rsid w:val="002B5747"/>
    <w:rsid w:val="002B7099"/>
    <w:rsid w:val="002C19AB"/>
    <w:rsid w:val="002C2198"/>
    <w:rsid w:val="002C2327"/>
    <w:rsid w:val="002C24AF"/>
    <w:rsid w:val="002C2A20"/>
    <w:rsid w:val="002C4861"/>
    <w:rsid w:val="002C5F7C"/>
    <w:rsid w:val="002C6A95"/>
    <w:rsid w:val="002C6FD3"/>
    <w:rsid w:val="002D0421"/>
    <w:rsid w:val="002D1867"/>
    <w:rsid w:val="002D1FFE"/>
    <w:rsid w:val="002D25C5"/>
    <w:rsid w:val="002D43F0"/>
    <w:rsid w:val="002D5005"/>
    <w:rsid w:val="002D59C9"/>
    <w:rsid w:val="002D7F4A"/>
    <w:rsid w:val="002E1342"/>
    <w:rsid w:val="002E210B"/>
    <w:rsid w:val="002E2B6D"/>
    <w:rsid w:val="002E55EE"/>
    <w:rsid w:val="002E572F"/>
    <w:rsid w:val="002F0E51"/>
    <w:rsid w:val="002F1BD1"/>
    <w:rsid w:val="002F1E6F"/>
    <w:rsid w:val="002F29E2"/>
    <w:rsid w:val="002F525F"/>
    <w:rsid w:val="002F52D4"/>
    <w:rsid w:val="002F6630"/>
    <w:rsid w:val="002F6D28"/>
    <w:rsid w:val="002F6DFB"/>
    <w:rsid w:val="003014DF"/>
    <w:rsid w:val="00301709"/>
    <w:rsid w:val="00301A1F"/>
    <w:rsid w:val="00303EC3"/>
    <w:rsid w:val="00306F01"/>
    <w:rsid w:val="003070F6"/>
    <w:rsid w:val="003072C9"/>
    <w:rsid w:val="00307DC8"/>
    <w:rsid w:val="00313AE4"/>
    <w:rsid w:val="0031474D"/>
    <w:rsid w:val="00314D85"/>
    <w:rsid w:val="003153D8"/>
    <w:rsid w:val="0031641E"/>
    <w:rsid w:val="003166E7"/>
    <w:rsid w:val="0031686A"/>
    <w:rsid w:val="00316B04"/>
    <w:rsid w:val="0032358F"/>
    <w:rsid w:val="003241DC"/>
    <w:rsid w:val="003249EE"/>
    <w:rsid w:val="003257A0"/>
    <w:rsid w:val="0032637D"/>
    <w:rsid w:val="00326EC4"/>
    <w:rsid w:val="00326F15"/>
    <w:rsid w:val="00327906"/>
    <w:rsid w:val="00330165"/>
    <w:rsid w:val="00333021"/>
    <w:rsid w:val="003335FE"/>
    <w:rsid w:val="00333E3D"/>
    <w:rsid w:val="0033403F"/>
    <w:rsid w:val="00334732"/>
    <w:rsid w:val="003350C8"/>
    <w:rsid w:val="003361B0"/>
    <w:rsid w:val="00340304"/>
    <w:rsid w:val="00341564"/>
    <w:rsid w:val="003463AF"/>
    <w:rsid w:val="003473A1"/>
    <w:rsid w:val="00351202"/>
    <w:rsid w:val="00351D34"/>
    <w:rsid w:val="0035220A"/>
    <w:rsid w:val="003573FC"/>
    <w:rsid w:val="00357D5D"/>
    <w:rsid w:val="003613B2"/>
    <w:rsid w:val="00362109"/>
    <w:rsid w:val="00362ACD"/>
    <w:rsid w:val="00362DA1"/>
    <w:rsid w:val="00363DAB"/>
    <w:rsid w:val="003642E0"/>
    <w:rsid w:val="0036578C"/>
    <w:rsid w:val="00365B12"/>
    <w:rsid w:val="0036603E"/>
    <w:rsid w:val="00366A71"/>
    <w:rsid w:val="0036783D"/>
    <w:rsid w:val="00367A8C"/>
    <w:rsid w:val="003708B2"/>
    <w:rsid w:val="00371F07"/>
    <w:rsid w:val="0037330D"/>
    <w:rsid w:val="00373698"/>
    <w:rsid w:val="00373DDE"/>
    <w:rsid w:val="00373EB3"/>
    <w:rsid w:val="003763E5"/>
    <w:rsid w:val="00376D88"/>
    <w:rsid w:val="0037782D"/>
    <w:rsid w:val="00377971"/>
    <w:rsid w:val="003870DE"/>
    <w:rsid w:val="003A05D4"/>
    <w:rsid w:val="003A067B"/>
    <w:rsid w:val="003A0D3E"/>
    <w:rsid w:val="003A1AF6"/>
    <w:rsid w:val="003A402B"/>
    <w:rsid w:val="003A4F98"/>
    <w:rsid w:val="003B005A"/>
    <w:rsid w:val="003B0D84"/>
    <w:rsid w:val="003B1190"/>
    <w:rsid w:val="003B13C7"/>
    <w:rsid w:val="003B2839"/>
    <w:rsid w:val="003B4E01"/>
    <w:rsid w:val="003B4EEE"/>
    <w:rsid w:val="003C0319"/>
    <w:rsid w:val="003C1650"/>
    <w:rsid w:val="003C1F60"/>
    <w:rsid w:val="003C3451"/>
    <w:rsid w:val="003C5B2B"/>
    <w:rsid w:val="003C5F7E"/>
    <w:rsid w:val="003C682F"/>
    <w:rsid w:val="003C6B3F"/>
    <w:rsid w:val="003D189C"/>
    <w:rsid w:val="003D2AF4"/>
    <w:rsid w:val="003D4C28"/>
    <w:rsid w:val="003E02A0"/>
    <w:rsid w:val="003E0F7D"/>
    <w:rsid w:val="003E2119"/>
    <w:rsid w:val="003E27F3"/>
    <w:rsid w:val="003E3BC2"/>
    <w:rsid w:val="003E3DCA"/>
    <w:rsid w:val="003E3FE1"/>
    <w:rsid w:val="003E6C39"/>
    <w:rsid w:val="003E7513"/>
    <w:rsid w:val="003E768E"/>
    <w:rsid w:val="003E77B1"/>
    <w:rsid w:val="003E7A26"/>
    <w:rsid w:val="003F0C65"/>
    <w:rsid w:val="003F1660"/>
    <w:rsid w:val="003F3178"/>
    <w:rsid w:val="003F34D6"/>
    <w:rsid w:val="003F4090"/>
    <w:rsid w:val="003F50C2"/>
    <w:rsid w:val="003F52EA"/>
    <w:rsid w:val="003F6297"/>
    <w:rsid w:val="003F66CE"/>
    <w:rsid w:val="003F6C57"/>
    <w:rsid w:val="003F701C"/>
    <w:rsid w:val="00400CE9"/>
    <w:rsid w:val="00403147"/>
    <w:rsid w:val="004032AE"/>
    <w:rsid w:val="00403963"/>
    <w:rsid w:val="004044A6"/>
    <w:rsid w:val="004044B7"/>
    <w:rsid w:val="0040544C"/>
    <w:rsid w:val="00406E35"/>
    <w:rsid w:val="004100E6"/>
    <w:rsid w:val="0041138D"/>
    <w:rsid w:val="004113B9"/>
    <w:rsid w:val="00412844"/>
    <w:rsid w:val="00413ED7"/>
    <w:rsid w:val="00415686"/>
    <w:rsid w:val="004157A7"/>
    <w:rsid w:val="004161C4"/>
    <w:rsid w:val="00417A84"/>
    <w:rsid w:val="00420252"/>
    <w:rsid w:val="00420698"/>
    <w:rsid w:val="0042185E"/>
    <w:rsid w:val="00421F34"/>
    <w:rsid w:val="0042489C"/>
    <w:rsid w:val="00431055"/>
    <w:rsid w:val="00433D9E"/>
    <w:rsid w:val="00434EF2"/>
    <w:rsid w:val="00436765"/>
    <w:rsid w:val="0043678B"/>
    <w:rsid w:val="004376BB"/>
    <w:rsid w:val="00442291"/>
    <w:rsid w:val="00442A35"/>
    <w:rsid w:val="00443448"/>
    <w:rsid w:val="004438FA"/>
    <w:rsid w:val="00445E26"/>
    <w:rsid w:val="00450688"/>
    <w:rsid w:val="0045164B"/>
    <w:rsid w:val="00453DEA"/>
    <w:rsid w:val="00455075"/>
    <w:rsid w:val="00457D0D"/>
    <w:rsid w:val="00460C11"/>
    <w:rsid w:val="0046103D"/>
    <w:rsid w:val="0046355D"/>
    <w:rsid w:val="00463B9E"/>
    <w:rsid w:val="00463CD3"/>
    <w:rsid w:val="00465AEF"/>
    <w:rsid w:val="004675FC"/>
    <w:rsid w:val="00471EDE"/>
    <w:rsid w:val="0047245D"/>
    <w:rsid w:val="00472EFC"/>
    <w:rsid w:val="00474170"/>
    <w:rsid w:val="0047485B"/>
    <w:rsid w:val="00477236"/>
    <w:rsid w:val="00477B7F"/>
    <w:rsid w:val="004803BA"/>
    <w:rsid w:val="00480822"/>
    <w:rsid w:val="00480DDD"/>
    <w:rsid w:val="0048167A"/>
    <w:rsid w:val="00481922"/>
    <w:rsid w:val="004837BC"/>
    <w:rsid w:val="00485986"/>
    <w:rsid w:val="0048608A"/>
    <w:rsid w:val="004860BF"/>
    <w:rsid w:val="0048637A"/>
    <w:rsid w:val="004869F4"/>
    <w:rsid w:val="00486C9E"/>
    <w:rsid w:val="00493B99"/>
    <w:rsid w:val="00494C31"/>
    <w:rsid w:val="004956C1"/>
    <w:rsid w:val="00495F16"/>
    <w:rsid w:val="00496899"/>
    <w:rsid w:val="004A0B6E"/>
    <w:rsid w:val="004A10CE"/>
    <w:rsid w:val="004A2609"/>
    <w:rsid w:val="004A2A9C"/>
    <w:rsid w:val="004A309E"/>
    <w:rsid w:val="004A35E7"/>
    <w:rsid w:val="004A5007"/>
    <w:rsid w:val="004A51BE"/>
    <w:rsid w:val="004A605C"/>
    <w:rsid w:val="004A6C2F"/>
    <w:rsid w:val="004B283B"/>
    <w:rsid w:val="004B4421"/>
    <w:rsid w:val="004B4D3E"/>
    <w:rsid w:val="004B731A"/>
    <w:rsid w:val="004C0593"/>
    <w:rsid w:val="004C469C"/>
    <w:rsid w:val="004C4876"/>
    <w:rsid w:val="004C5076"/>
    <w:rsid w:val="004C5708"/>
    <w:rsid w:val="004C5CC2"/>
    <w:rsid w:val="004D2E20"/>
    <w:rsid w:val="004D32B4"/>
    <w:rsid w:val="004D3FD0"/>
    <w:rsid w:val="004D4347"/>
    <w:rsid w:val="004D4B13"/>
    <w:rsid w:val="004D5B98"/>
    <w:rsid w:val="004D66F7"/>
    <w:rsid w:val="004E03DC"/>
    <w:rsid w:val="004E24A9"/>
    <w:rsid w:val="004E27CD"/>
    <w:rsid w:val="004F0094"/>
    <w:rsid w:val="004F2F08"/>
    <w:rsid w:val="004F3686"/>
    <w:rsid w:val="004F44C7"/>
    <w:rsid w:val="004F4D8A"/>
    <w:rsid w:val="004F5B3D"/>
    <w:rsid w:val="004F5CD5"/>
    <w:rsid w:val="004F666B"/>
    <w:rsid w:val="004F69B4"/>
    <w:rsid w:val="005004E7"/>
    <w:rsid w:val="00501432"/>
    <w:rsid w:val="0050402C"/>
    <w:rsid w:val="005050D8"/>
    <w:rsid w:val="0050643C"/>
    <w:rsid w:val="00507375"/>
    <w:rsid w:val="00507679"/>
    <w:rsid w:val="00513DFD"/>
    <w:rsid w:val="00517097"/>
    <w:rsid w:val="00517640"/>
    <w:rsid w:val="00517845"/>
    <w:rsid w:val="00520700"/>
    <w:rsid w:val="00520FFC"/>
    <w:rsid w:val="00523145"/>
    <w:rsid w:val="00523AB5"/>
    <w:rsid w:val="005261F7"/>
    <w:rsid w:val="00527248"/>
    <w:rsid w:val="005274FB"/>
    <w:rsid w:val="005308A7"/>
    <w:rsid w:val="00530FE4"/>
    <w:rsid w:val="00531019"/>
    <w:rsid w:val="00532805"/>
    <w:rsid w:val="00533E42"/>
    <w:rsid w:val="00535B4B"/>
    <w:rsid w:val="00535B9E"/>
    <w:rsid w:val="00537AB9"/>
    <w:rsid w:val="00542E59"/>
    <w:rsid w:val="0054453E"/>
    <w:rsid w:val="00544AB2"/>
    <w:rsid w:val="00545331"/>
    <w:rsid w:val="005458FC"/>
    <w:rsid w:val="0054694B"/>
    <w:rsid w:val="00546A8C"/>
    <w:rsid w:val="00547276"/>
    <w:rsid w:val="0055368C"/>
    <w:rsid w:val="00553A36"/>
    <w:rsid w:val="00553E43"/>
    <w:rsid w:val="0055451D"/>
    <w:rsid w:val="00555AAA"/>
    <w:rsid w:val="005573B6"/>
    <w:rsid w:val="0055746B"/>
    <w:rsid w:val="005631D3"/>
    <w:rsid w:val="005633E4"/>
    <w:rsid w:val="00564BE1"/>
    <w:rsid w:val="005658B9"/>
    <w:rsid w:val="0056750D"/>
    <w:rsid w:val="0057121A"/>
    <w:rsid w:val="00572BC2"/>
    <w:rsid w:val="00573493"/>
    <w:rsid w:val="00574AEE"/>
    <w:rsid w:val="00575771"/>
    <w:rsid w:val="0058203C"/>
    <w:rsid w:val="00586B48"/>
    <w:rsid w:val="0059121F"/>
    <w:rsid w:val="005949C0"/>
    <w:rsid w:val="00594B6B"/>
    <w:rsid w:val="00594BF2"/>
    <w:rsid w:val="00596323"/>
    <w:rsid w:val="005979BC"/>
    <w:rsid w:val="005A19C8"/>
    <w:rsid w:val="005A3247"/>
    <w:rsid w:val="005A3529"/>
    <w:rsid w:val="005A3915"/>
    <w:rsid w:val="005A4193"/>
    <w:rsid w:val="005A4727"/>
    <w:rsid w:val="005A4B7F"/>
    <w:rsid w:val="005A6171"/>
    <w:rsid w:val="005A68BF"/>
    <w:rsid w:val="005A7069"/>
    <w:rsid w:val="005A7889"/>
    <w:rsid w:val="005B42A5"/>
    <w:rsid w:val="005B4E2E"/>
    <w:rsid w:val="005B6130"/>
    <w:rsid w:val="005B6987"/>
    <w:rsid w:val="005B7F18"/>
    <w:rsid w:val="005C0C5E"/>
    <w:rsid w:val="005C24DC"/>
    <w:rsid w:val="005C31AE"/>
    <w:rsid w:val="005C5661"/>
    <w:rsid w:val="005C6102"/>
    <w:rsid w:val="005C7832"/>
    <w:rsid w:val="005D10FF"/>
    <w:rsid w:val="005D1441"/>
    <w:rsid w:val="005D3050"/>
    <w:rsid w:val="005D335B"/>
    <w:rsid w:val="005D4105"/>
    <w:rsid w:val="005D5322"/>
    <w:rsid w:val="005D5345"/>
    <w:rsid w:val="005E1EA0"/>
    <w:rsid w:val="005E223F"/>
    <w:rsid w:val="005F4302"/>
    <w:rsid w:val="005F48FD"/>
    <w:rsid w:val="005F4BB3"/>
    <w:rsid w:val="005F4E8B"/>
    <w:rsid w:val="005F5F8E"/>
    <w:rsid w:val="005F6785"/>
    <w:rsid w:val="005F6F64"/>
    <w:rsid w:val="005F6FD4"/>
    <w:rsid w:val="005F7612"/>
    <w:rsid w:val="00602689"/>
    <w:rsid w:val="0060319C"/>
    <w:rsid w:val="00604247"/>
    <w:rsid w:val="006044B4"/>
    <w:rsid w:val="0060544E"/>
    <w:rsid w:val="00607E44"/>
    <w:rsid w:val="0061003A"/>
    <w:rsid w:val="0061295B"/>
    <w:rsid w:val="00613278"/>
    <w:rsid w:val="00615C81"/>
    <w:rsid w:val="0062066D"/>
    <w:rsid w:val="006215AC"/>
    <w:rsid w:val="00624E83"/>
    <w:rsid w:val="00625439"/>
    <w:rsid w:val="00626BFA"/>
    <w:rsid w:val="00630D4A"/>
    <w:rsid w:val="00631E6A"/>
    <w:rsid w:val="006325C7"/>
    <w:rsid w:val="006330FD"/>
    <w:rsid w:val="006331B9"/>
    <w:rsid w:val="00637045"/>
    <w:rsid w:val="006444EB"/>
    <w:rsid w:val="006457E0"/>
    <w:rsid w:val="00645A65"/>
    <w:rsid w:val="00645C71"/>
    <w:rsid w:val="0065035D"/>
    <w:rsid w:val="006514DF"/>
    <w:rsid w:val="006521F8"/>
    <w:rsid w:val="006522F3"/>
    <w:rsid w:val="00653181"/>
    <w:rsid w:val="00660269"/>
    <w:rsid w:val="006608E3"/>
    <w:rsid w:val="006609A0"/>
    <w:rsid w:val="00661585"/>
    <w:rsid w:val="00661648"/>
    <w:rsid w:val="006624ED"/>
    <w:rsid w:val="00662ED6"/>
    <w:rsid w:val="006644A6"/>
    <w:rsid w:val="00664989"/>
    <w:rsid w:val="0066667A"/>
    <w:rsid w:val="006666FA"/>
    <w:rsid w:val="00671385"/>
    <w:rsid w:val="00675427"/>
    <w:rsid w:val="00675BE3"/>
    <w:rsid w:val="00682D8C"/>
    <w:rsid w:val="00683CBF"/>
    <w:rsid w:val="00684DD2"/>
    <w:rsid w:val="0068723B"/>
    <w:rsid w:val="006877A0"/>
    <w:rsid w:val="00691C8E"/>
    <w:rsid w:val="00691DCA"/>
    <w:rsid w:val="00693278"/>
    <w:rsid w:val="00694BD9"/>
    <w:rsid w:val="006951BA"/>
    <w:rsid w:val="006953AE"/>
    <w:rsid w:val="0069641F"/>
    <w:rsid w:val="00696D01"/>
    <w:rsid w:val="00696F12"/>
    <w:rsid w:val="0069796F"/>
    <w:rsid w:val="00697DAA"/>
    <w:rsid w:val="006A25AD"/>
    <w:rsid w:val="006A31CD"/>
    <w:rsid w:val="006A31DA"/>
    <w:rsid w:val="006A4B36"/>
    <w:rsid w:val="006A6691"/>
    <w:rsid w:val="006A7CEF"/>
    <w:rsid w:val="006B186B"/>
    <w:rsid w:val="006B1A15"/>
    <w:rsid w:val="006B211D"/>
    <w:rsid w:val="006B2AE1"/>
    <w:rsid w:val="006B3F1E"/>
    <w:rsid w:val="006B3FD1"/>
    <w:rsid w:val="006B52D4"/>
    <w:rsid w:val="006B6350"/>
    <w:rsid w:val="006B6D9F"/>
    <w:rsid w:val="006B7E47"/>
    <w:rsid w:val="006C0595"/>
    <w:rsid w:val="006C0AEB"/>
    <w:rsid w:val="006C11E2"/>
    <w:rsid w:val="006C51E6"/>
    <w:rsid w:val="006C70E0"/>
    <w:rsid w:val="006D00F7"/>
    <w:rsid w:val="006D185E"/>
    <w:rsid w:val="006D31AC"/>
    <w:rsid w:val="006D5B8B"/>
    <w:rsid w:val="006D5FED"/>
    <w:rsid w:val="006D7A92"/>
    <w:rsid w:val="006D7B83"/>
    <w:rsid w:val="006E2083"/>
    <w:rsid w:val="006E29F0"/>
    <w:rsid w:val="006E2A65"/>
    <w:rsid w:val="006E4E3E"/>
    <w:rsid w:val="006E6F8D"/>
    <w:rsid w:val="006E7057"/>
    <w:rsid w:val="006E7BEE"/>
    <w:rsid w:val="006F1E9C"/>
    <w:rsid w:val="006F380B"/>
    <w:rsid w:val="006F3B56"/>
    <w:rsid w:val="006F467A"/>
    <w:rsid w:val="006F4964"/>
    <w:rsid w:val="006F4E36"/>
    <w:rsid w:val="006F4F66"/>
    <w:rsid w:val="006F63D7"/>
    <w:rsid w:val="006F78E9"/>
    <w:rsid w:val="0070172D"/>
    <w:rsid w:val="00701E89"/>
    <w:rsid w:val="007038D2"/>
    <w:rsid w:val="00707978"/>
    <w:rsid w:val="0071035E"/>
    <w:rsid w:val="0071073D"/>
    <w:rsid w:val="007114FB"/>
    <w:rsid w:val="00711512"/>
    <w:rsid w:val="00711ED2"/>
    <w:rsid w:val="007120C1"/>
    <w:rsid w:val="00713E93"/>
    <w:rsid w:val="00714181"/>
    <w:rsid w:val="0071448E"/>
    <w:rsid w:val="0071510F"/>
    <w:rsid w:val="00715666"/>
    <w:rsid w:val="00715FCC"/>
    <w:rsid w:val="00716294"/>
    <w:rsid w:val="007220C1"/>
    <w:rsid w:val="0072251E"/>
    <w:rsid w:val="007231D9"/>
    <w:rsid w:val="00723217"/>
    <w:rsid w:val="007239D1"/>
    <w:rsid w:val="00723AF9"/>
    <w:rsid w:val="00724EB9"/>
    <w:rsid w:val="00725444"/>
    <w:rsid w:val="00725D05"/>
    <w:rsid w:val="00725DF5"/>
    <w:rsid w:val="00726DC0"/>
    <w:rsid w:val="007272B8"/>
    <w:rsid w:val="007278D3"/>
    <w:rsid w:val="007304A0"/>
    <w:rsid w:val="007305A3"/>
    <w:rsid w:val="00730E07"/>
    <w:rsid w:val="0073165E"/>
    <w:rsid w:val="00733000"/>
    <w:rsid w:val="007341BD"/>
    <w:rsid w:val="00735AA3"/>
    <w:rsid w:val="00742623"/>
    <w:rsid w:val="007437F5"/>
    <w:rsid w:val="00743B0C"/>
    <w:rsid w:val="00744C7C"/>
    <w:rsid w:val="0074543B"/>
    <w:rsid w:val="00750902"/>
    <w:rsid w:val="00750F95"/>
    <w:rsid w:val="00751D99"/>
    <w:rsid w:val="00752581"/>
    <w:rsid w:val="00752883"/>
    <w:rsid w:val="007545A1"/>
    <w:rsid w:val="00754741"/>
    <w:rsid w:val="00757FF3"/>
    <w:rsid w:val="007605B3"/>
    <w:rsid w:val="00761716"/>
    <w:rsid w:val="00761FA8"/>
    <w:rsid w:val="007634BF"/>
    <w:rsid w:val="00763E96"/>
    <w:rsid w:val="00764F5A"/>
    <w:rsid w:val="00764FEE"/>
    <w:rsid w:val="00765072"/>
    <w:rsid w:val="00766DDB"/>
    <w:rsid w:val="00770124"/>
    <w:rsid w:val="00771B9B"/>
    <w:rsid w:val="007736EE"/>
    <w:rsid w:val="00775624"/>
    <w:rsid w:val="007759C1"/>
    <w:rsid w:val="0077620A"/>
    <w:rsid w:val="00777FCF"/>
    <w:rsid w:val="007847C3"/>
    <w:rsid w:val="00784802"/>
    <w:rsid w:val="00786590"/>
    <w:rsid w:val="007869AD"/>
    <w:rsid w:val="00791025"/>
    <w:rsid w:val="00791270"/>
    <w:rsid w:val="00791891"/>
    <w:rsid w:val="007927FF"/>
    <w:rsid w:val="00793AB0"/>
    <w:rsid w:val="0079459F"/>
    <w:rsid w:val="00794891"/>
    <w:rsid w:val="00795766"/>
    <w:rsid w:val="00795D7E"/>
    <w:rsid w:val="00796A60"/>
    <w:rsid w:val="00797272"/>
    <w:rsid w:val="007A06F6"/>
    <w:rsid w:val="007A0BEA"/>
    <w:rsid w:val="007A179B"/>
    <w:rsid w:val="007A1F98"/>
    <w:rsid w:val="007A4E11"/>
    <w:rsid w:val="007A5CAA"/>
    <w:rsid w:val="007A67A3"/>
    <w:rsid w:val="007A6B9E"/>
    <w:rsid w:val="007B40D8"/>
    <w:rsid w:val="007B552A"/>
    <w:rsid w:val="007C0E47"/>
    <w:rsid w:val="007C1427"/>
    <w:rsid w:val="007C213F"/>
    <w:rsid w:val="007C5424"/>
    <w:rsid w:val="007C6CE0"/>
    <w:rsid w:val="007C76E5"/>
    <w:rsid w:val="007D0664"/>
    <w:rsid w:val="007D435C"/>
    <w:rsid w:val="007D4A1D"/>
    <w:rsid w:val="007D5220"/>
    <w:rsid w:val="007D5942"/>
    <w:rsid w:val="007D6153"/>
    <w:rsid w:val="007D7543"/>
    <w:rsid w:val="007E2656"/>
    <w:rsid w:val="007E2E25"/>
    <w:rsid w:val="007E4CF1"/>
    <w:rsid w:val="007E75EA"/>
    <w:rsid w:val="007F03AA"/>
    <w:rsid w:val="007F1BF3"/>
    <w:rsid w:val="007F3875"/>
    <w:rsid w:val="007F5D07"/>
    <w:rsid w:val="007F6AEA"/>
    <w:rsid w:val="007F6B1E"/>
    <w:rsid w:val="00801799"/>
    <w:rsid w:val="00801E26"/>
    <w:rsid w:val="008024D6"/>
    <w:rsid w:val="008035C3"/>
    <w:rsid w:val="00803776"/>
    <w:rsid w:val="0080391C"/>
    <w:rsid w:val="00804C12"/>
    <w:rsid w:val="008054F8"/>
    <w:rsid w:val="00805EE3"/>
    <w:rsid w:val="00807DD1"/>
    <w:rsid w:val="0081026D"/>
    <w:rsid w:val="00810D2F"/>
    <w:rsid w:val="00812A45"/>
    <w:rsid w:val="00813105"/>
    <w:rsid w:val="008140F5"/>
    <w:rsid w:val="008171F2"/>
    <w:rsid w:val="00817D9F"/>
    <w:rsid w:val="00821107"/>
    <w:rsid w:val="00821FD1"/>
    <w:rsid w:val="00821FE0"/>
    <w:rsid w:val="0082330A"/>
    <w:rsid w:val="008238C5"/>
    <w:rsid w:val="00824503"/>
    <w:rsid w:val="00824B9A"/>
    <w:rsid w:val="0083085A"/>
    <w:rsid w:val="00830ABE"/>
    <w:rsid w:val="00832376"/>
    <w:rsid w:val="008327B7"/>
    <w:rsid w:val="00835123"/>
    <w:rsid w:val="008362F7"/>
    <w:rsid w:val="00836FFC"/>
    <w:rsid w:val="00841005"/>
    <w:rsid w:val="008421CC"/>
    <w:rsid w:val="0084359A"/>
    <w:rsid w:val="00844581"/>
    <w:rsid w:val="008446C5"/>
    <w:rsid w:val="00844F71"/>
    <w:rsid w:val="00847A9B"/>
    <w:rsid w:val="0085427A"/>
    <w:rsid w:val="00854306"/>
    <w:rsid w:val="008546A7"/>
    <w:rsid w:val="008552A8"/>
    <w:rsid w:val="00855834"/>
    <w:rsid w:val="00855BC6"/>
    <w:rsid w:val="00855F69"/>
    <w:rsid w:val="00856393"/>
    <w:rsid w:val="00856FF1"/>
    <w:rsid w:val="00857F3B"/>
    <w:rsid w:val="00860C4C"/>
    <w:rsid w:val="00862815"/>
    <w:rsid w:val="00867024"/>
    <w:rsid w:val="0087129D"/>
    <w:rsid w:val="008719CC"/>
    <w:rsid w:val="00871EA2"/>
    <w:rsid w:val="00872DF5"/>
    <w:rsid w:val="00877408"/>
    <w:rsid w:val="008776E9"/>
    <w:rsid w:val="0088091C"/>
    <w:rsid w:val="00880AC7"/>
    <w:rsid w:val="00880FDE"/>
    <w:rsid w:val="00881588"/>
    <w:rsid w:val="008823AF"/>
    <w:rsid w:val="0088305E"/>
    <w:rsid w:val="008830B9"/>
    <w:rsid w:val="0088344C"/>
    <w:rsid w:val="00884668"/>
    <w:rsid w:val="00884C2E"/>
    <w:rsid w:val="00886FED"/>
    <w:rsid w:val="00887BE3"/>
    <w:rsid w:val="00891249"/>
    <w:rsid w:val="00892D8A"/>
    <w:rsid w:val="00893C59"/>
    <w:rsid w:val="008A1FF0"/>
    <w:rsid w:val="008A337D"/>
    <w:rsid w:val="008A45A6"/>
    <w:rsid w:val="008A5159"/>
    <w:rsid w:val="008A60CF"/>
    <w:rsid w:val="008B2AE3"/>
    <w:rsid w:val="008B42E5"/>
    <w:rsid w:val="008B5394"/>
    <w:rsid w:val="008B6609"/>
    <w:rsid w:val="008C1CEE"/>
    <w:rsid w:val="008C3F10"/>
    <w:rsid w:val="008C4F22"/>
    <w:rsid w:val="008C638C"/>
    <w:rsid w:val="008C7340"/>
    <w:rsid w:val="008D0DDF"/>
    <w:rsid w:val="008D0E97"/>
    <w:rsid w:val="008D3BC0"/>
    <w:rsid w:val="008D547A"/>
    <w:rsid w:val="008D65C8"/>
    <w:rsid w:val="008E1066"/>
    <w:rsid w:val="008E22D4"/>
    <w:rsid w:val="008E2681"/>
    <w:rsid w:val="008E49F0"/>
    <w:rsid w:val="008E6086"/>
    <w:rsid w:val="008E6334"/>
    <w:rsid w:val="008F1935"/>
    <w:rsid w:val="008F29BE"/>
    <w:rsid w:val="008F2F58"/>
    <w:rsid w:val="008F3AD4"/>
    <w:rsid w:val="008F4871"/>
    <w:rsid w:val="008F5613"/>
    <w:rsid w:val="008F5E2F"/>
    <w:rsid w:val="008F6028"/>
    <w:rsid w:val="008F6D2E"/>
    <w:rsid w:val="008F7538"/>
    <w:rsid w:val="0090035F"/>
    <w:rsid w:val="00903760"/>
    <w:rsid w:val="00903DAD"/>
    <w:rsid w:val="0090497E"/>
    <w:rsid w:val="00904CFA"/>
    <w:rsid w:val="00905962"/>
    <w:rsid w:val="009061C3"/>
    <w:rsid w:val="00906D2D"/>
    <w:rsid w:val="009110CD"/>
    <w:rsid w:val="00912F70"/>
    <w:rsid w:val="0091369E"/>
    <w:rsid w:val="00914155"/>
    <w:rsid w:val="00914DCE"/>
    <w:rsid w:val="00920B5C"/>
    <w:rsid w:val="00921597"/>
    <w:rsid w:val="00921EFA"/>
    <w:rsid w:val="00921F5D"/>
    <w:rsid w:val="00922C8C"/>
    <w:rsid w:val="00923246"/>
    <w:rsid w:val="009239F4"/>
    <w:rsid w:val="009241E8"/>
    <w:rsid w:val="00924519"/>
    <w:rsid w:val="009259F0"/>
    <w:rsid w:val="0093461F"/>
    <w:rsid w:val="009357A4"/>
    <w:rsid w:val="009373B2"/>
    <w:rsid w:val="0093755B"/>
    <w:rsid w:val="009410C1"/>
    <w:rsid w:val="00942B9B"/>
    <w:rsid w:val="00943405"/>
    <w:rsid w:val="009444F3"/>
    <w:rsid w:val="00945A55"/>
    <w:rsid w:val="009463CF"/>
    <w:rsid w:val="00947BC5"/>
    <w:rsid w:val="0095132D"/>
    <w:rsid w:val="009541FA"/>
    <w:rsid w:val="009541FF"/>
    <w:rsid w:val="00955629"/>
    <w:rsid w:val="009557CD"/>
    <w:rsid w:val="009557F4"/>
    <w:rsid w:val="00957CDE"/>
    <w:rsid w:val="0096107A"/>
    <w:rsid w:val="009621F9"/>
    <w:rsid w:val="00962D40"/>
    <w:rsid w:val="00964584"/>
    <w:rsid w:val="009649B0"/>
    <w:rsid w:val="00965AFA"/>
    <w:rsid w:val="0096600C"/>
    <w:rsid w:val="00966292"/>
    <w:rsid w:val="0097057A"/>
    <w:rsid w:val="0097057D"/>
    <w:rsid w:val="00970B89"/>
    <w:rsid w:val="00972284"/>
    <w:rsid w:val="00972327"/>
    <w:rsid w:val="009726AD"/>
    <w:rsid w:val="00972AEB"/>
    <w:rsid w:val="00975121"/>
    <w:rsid w:val="00977675"/>
    <w:rsid w:val="00977E64"/>
    <w:rsid w:val="009802BF"/>
    <w:rsid w:val="00983882"/>
    <w:rsid w:val="0098424B"/>
    <w:rsid w:val="00984902"/>
    <w:rsid w:val="0099582B"/>
    <w:rsid w:val="00995C42"/>
    <w:rsid w:val="00996E5A"/>
    <w:rsid w:val="00997027"/>
    <w:rsid w:val="00997288"/>
    <w:rsid w:val="00997BE0"/>
    <w:rsid w:val="009A0788"/>
    <w:rsid w:val="009A1B47"/>
    <w:rsid w:val="009A4283"/>
    <w:rsid w:val="009A4D47"/>
    <w:rsid w:val="009A6AE7"/>
    <w:rsid w:val="009A7922"/>
    <w:rsid w:val="009B0C14"/>
    <w:rsid w:val="009B1E83"/>
    <w:rsid w:val="009B3B84"/>
    <w:rsid w:val="009B3F83"/>
    <w:rsid w:val="009B5311"/>
    <w:rsid w:val="009B7371"/>
    <w:rsid w:val="009B7E33"/>
    <w:rsid w:val="009C02D8"/>
    <w:rsid w:val="009C171B"/>
    <w:rsid w:val="009C2BF6"/>
    <w:rsid w:val="009C2D8A"/>
    <w:rsid w:val="009C44C0"/>
    <w:rsid w:val="009C5251"/>
    <w:rsid w:val="009D007D"/>
    <w:rsid w:val="009D008B"/>
    <w:rsid w:val="009E2BCC"/>
    <w:rsid w:val="009E3353"/>
    <w:rsid w:val="009E44B3"/>
    <w:rsid w:val="009E5D21"/>
    <w:rsid w:val="009E6ECE"/>
    <w:rsid w:val="009F4A1F"/>
    <w:rsid w:val="009F4F4A"/>
    <w:rsid w:val="009F53B5"/>
    <w:rsid w:val="009F636F"/>
    <w:rsid w:val="009F6CA2"/>
    <w:rsid w:val="00A034B1"/>
    <w:rsid w:val="00A1154C"/>
    <w:rsid w:val="00A11CBD"/>
    <w:rsid w:val="00A12008"/>
    <w:rsid w:val="00A1209C"/>
    <w:rsid w:val="00A12645"/>
    <w:rsid w:val="00A12EF4"/>
    <w:rsid w:val="00A14309"/>
    <w:rsid w:val="00A14EF0"/>
    <w:rsid w:val="00A16E23"/>
    <w:rsid w:val="00A21284"/>
    <w:rsid w:val="00A21CA9"/>
    <w:rsid w:val="00A21F11"/>
    <w:rsid w:val="00A2223E"/>
    <w:rsid w:val="00A238B8"/>
    <w:rsid w:val="00A23B87"/>
    <w:rsid w:val="00A23EE0"/>
    <w:rsid w:val="00A2432B"/>
    <w:rsid w:val="00A3000E"/>
    <w:rsid w:val="00A3077D"/>
    <w:rsid w:val="00A314FD"/>
    <w:rsid w:val="00A324C3"/>
    <w:rsid w:val="00A324CE"/>
    <w:rsid w:val="00A32DA3"/>
    <w:rsid w:val="00A35B09"/>
    <w:rsid w:val="00A36B8A"/>
    <w:rsid w:val="00A37EB0"/>
    <w:rsid w:val="00A4177A"/>
    <w:rsid w:val="00A41F92"/>
    <w:rsid w:val="00A423B6"/>
    <w:rsid w:val="00A425CB"/>
    <w:rsid w:val="00A42BA9"/>
    <w:rsid w:val="00A44FDD"/>
    <w:rsid w:val="00A4684B"/>
    <w:rsid w:val="00A53C79"/>
    <w:rsid w:val="00A5401B"/>
    <w:rsid w:val="00A54414"/>
    <w:rsid w:val="00A569FE"/>
    <w:rsid w:val="00A57AC9"/>
    <w:rsid w:val="00A64C35"/>
    <w:rsid w:val="00A6617C"/>
    <w:rsid w:val="00A66D37"/>
    <w:rsid w:val="00A70812"/>
    <w:rsid w:val="00A70966"/>
    <w:rsid w:val="00A72479"/>
    <w:rsid w:val="00A73CD7"/>
    <w:rsid w:val="00A743AF"/>
    <w:rsid w:val="00A7635B"/>
    <w:rsid w:val="00A76853"/>
    <w:rsid w:val="00A80204"/>
    <w:rsid w:val="00A80C25"/>
    <w:rsid w:val="00A82567"/>
    <w:rsid w:val="00A84CCB"/>
    <w:rsid w:val="00A85F9E"/>
    <w:rsid w:val="00A87779"/>
    <w:rsid w:val="00A87A80"/>
    <w:rsid w:val="00A91976"/>
    <w:rsid w:val="00A91F38"/>
    <w:rsid w:val="00A92C33"/>
    <w:rsid w:val="00A93293"/>
    <w:rsid w:val="00A942F8"/>
    <w:rsid w:val="00A94C64"/>
    <w:rsid w:val="00AA1645"/>
    <w:rsid w:val="00AA1979"/>
    <w:rsid w:val="00AA3D8D"/>
    <w:rsid w:val="00AA6CCC"/>
    <w:rsid w:val="00AB2499"/>
    <w:rsid w:val="00AB70C6"/>
    <w:rsid w:val="00AB7AA6"/>
    <w:rsid w:val="00AB7F9C"/>
    <w:rsid w:val="00AC007F"/>
    <w:rsid w:val="00AC12A9"/>
    <w:rsid w:val="00AC152D"/>
    <w:rsid w:val="00AC2A3B"/>
    <w:rsid w:val="00AC43A0"/>
    <w:rsid w:val="00AC5011"/>
    <w:rsid w:val="00AC655E"/>
    <w:rsid w:val="00AC70A0"/>
    <w:rsid w:val="00AD1582"/>
    <w:rsid w:val="00AD3DB9"/>
    <w:rsid w:val="00AD4914"/>
    <w:rsid w:val="00AD4C63"/>
    <w:rsid w:val="00AD5496"/>
    <w:rsid w:val="00AD5DB8"/>
    <w:rsid w:val="00AD634C"/>
    <w:rsid w:val="00AE14EE"/>
    <w:rsid w:val="00AE1B1F"/>
    <w:rsid w:val="00AE61C4"/>
    <w:rsid w:val="00AE7FBF"/>
    <w:rsid w:val="00AF00DC"/>
    <w:rsid w:val="00AF27B0"/>
    <w:rsid w:val="00AF3296"/>
    <w:rsid w:val="00AF4CCD"/>
    <w:rsid w:val="00AF62D1"/>
    <w:rsid w:val="00AF73E7"/>
    <w:rsid w:val="00AF7402"/>
    <w:rsid w:val="00B009FB"/>
    <w:rsid w:val="00B02804"/>
    <w:rsid w:val="00B02B5D"/>
    <w:rsid w:val="00B03B6A"/>
    <w:rsid w:val="00B041BA"/>
    <w:rsid w:val="00B07C0A"/>
    <w:rsid w:val="00B11B63"/>
    <w:rsid w:val="00B120E4"/>
    <w:rsid w:val="00B1269C"/>
    <w:rsid w:val="00B131CF"/>
    <w:rsid w:val="00B1470C"/>
    <w:rsid w:val="00B16026"/>
    <w:rsid w:val="00B165E7"/>
    <w:rsid w:val="00B208A5"/>
    <w:rsid w:val="00B2155A"/>
    <w:rsid w:val="00B2259F"/>
    <w:rsid w:val="00B26940"/>
    <w:rsid w:val="00B3299D"/>
    <w:rsid w:val="00B33221"/>
    <w:rsid w:val="00B35C2A"/>
    <w:rsid w:val="00B35DAB"/>
    <w:rsid w:val="00B37DA3"/>
    <w:rsid w:val="00B40C6F"/>
    <w:rsid w:val="00B40F0F"/>
    <w:rsid w:val="00B4221C"/>
    <w:rsid w:val="00B42897"/>
    <w:rsid w:val="00B43F5F"/>
    <w:rsid w:val="00B44141"/>
    <w:rsid w:val="00B44566"/>
    <w:rsid w:val="00B52442"/>
    <w:rsid w:val="00B52D0D"/>
    <w:rsid w:val="00B53F93"/>
    <w:rsid w:val="00B54146"/>
    <w:rsid w:val="00B54C9A"/>
    <w:rsid w:val="00B56731"/>
    <w:rsid w:val="00B56D5B"/>
    <w:rsid w:val="00B6154F"/>
    <w:rsid w:val="00B630DA"/>
    <w:rsid w:val="00B64172"/>
    <w:rsid w:val="00B6420D"/>
    <w:rsid w:val="00B66394"/>
    <w:rsid w:val="00B6666E"/>
    <w:rsid w:val="00B66BD9"/>
    <w:rsid w:val="00B72028"/>
    <w:rsid w:val="00B738DD"/>
    <w:rsid w:val="00B7532A"/>
    <w:rsid w:val="00B76A9E"/>
    <w:rsid w:val="00B77AE4"/>
    <w:rsid w:val="00B808BF"/>
    <w:rsid w:val="00B82742"/>
    <w:rsid w:val="00B8313B"/>
    <w:rsid w:val="00B831F4"/>
    <w:rsid w:val="00B8320F"/>
    <w:rsid w:val="00B8380D"/>
    <w:rsid w:val="00B83F44"/>
    <w:rsid w:val="00B8603F"/>
    <w:rsid w:val="00B864A1"/>
    <w:rsid w:val="00B8794A"/>
    <w:rsid w:val="00B9043C"/>
    <w:rsid w:val="00B93673"/>
    <w:rsid w:val="00B95230"/>
    <w:rsid w:val="00B9543E"/>
    <w:rsid w:val="00B957FB"/>
    <w:rsid w:val="00B95C73"/>
    <w:rsid w:val="00B9648D"/>
    <w:rsid w:val="00BA04D4"/>
    <w:rsid w:val="00BA0951"/>
    <w:rsid w:val="00BA1226"/>
    <w:rsid w:val="00BA361B"/>
    <w:rsid w:val="00BA3770"/>
    <w:rsid w:val="00BA5775"/>
    <w:rsid w:val="00BA6592"/>
    <w:rsid w:val="00BB039E"/>
    <w:rsid w:val="00BB1BAA"/>
    <w:rsid w:val="00BB1C82"/>
    <w:rsid w:val="00BC0D5B"/>
    <w:rsid w:val="00BC0F71"/>
    <w:rsid w:val="00BC1A7D"/>
    <w:rsid w:val="00BC3886"/>
    <w:rsid w:val="00BC419B"/>
    <w:rsid w:val="00BC49AB"/>
    <w:rsid w:val="00BC5F48"/>
    <w:rsid w:val="00BD05F6"/>
    <w:rsid w:val="00BD6299"/>
    <w:rsid w:val="00BD6B42"/>
    <w:rsid w:val="00BE3777"/>
    <w:rsid w:val="00BE3D85"/>
    <w:rsid w:val="00BE41FF"/>
    <w:rsid w:val="00BE478A"/>
    <w:rsid w:val="00BE5F02"/>
    <w:rsid w:val="00BE7F97"/>
    <w:rsid w:val="00BF0BCB"/>
    <w:rsid w:val="00BF105B"/>
    <w:rsid w:val="00BF4FF9"/>
    <w:rsid w:val="00BF77CD"/>
    <w:rsid w:val="00C012AA"/>
    <w:rsid w:val="00C01718"/>
    <w:rsid w:val="00C02AB5"/>
    <w:rsid w:val="00C03122"/>
    <w:rsid w:val="00C04BD7"/>
    <w:rsid w:val="00C04C34"/>
    <w:rsid w:val="00C057A5"/>
    <w:rsid w:val="00C05CA2"/>
    <w:rsid w:val="00C07EBB"/>
    <w:rsid w:val="00C10A86"/>
    <w:rsid w:val="00C10FE8"/>
    <w:rsid w:val="00C11F73"/>
    <w:rsid w:val="00C123D7"/>
    <w:rsid w:val="00C143BA"/>
    <w:rsid w:val="00C14C1B"/>
    <w:rsid w:val="00C2020B"/>
    <w:rsid w:val="00C20456"/>
    <w:rsid w:val="00C20C75"/>
    <w:rsid w:val="00C20FE4"/>
    <w:rsid w:val="00C212B6"/>
    <w:rsid w:val="00C22CB7"/>
    <w:rsid w:val="00C24A52"/>
    <w:rsid w:val="00C26A3B"/>
    <w:rsid w:val="00C306EF"/>
    <w:rsid w:val="00C30AC3"/>
    <w:rsid w:val="00C32C43"/>
    <w:rsid w:val="00C33181"/>
    <w:rsid w:val="00C33EE8"/>
    <w:rsid w:val="00C344A1"/>
    <w:rsid w:val="00C34D87"/>
    <w:rsid w:val="00C353C4"/>
    <w:rsid w:val="00C35783"/>
    <w:rsid w:val="00C3731C"/>
    <w:rsid w:val="00C40B2B"/>
    <w:rsid w:val="00C40FB6"/>
    <w:rsid w:val="00C41F06"/>
    <w:rsid w:val="00C44A04"/>
    <w:rsid w:val="00C44C4A"/>
    <w:rsid w:val="00C45415"/>
    <w:rsid w:val="00C456FC"/>
    <w:rsid w:val="00C503A5"/>
    <w:rsid w:val="00C54E6F"/>
    <w:rsid w:val="00C60CEE"/>
    <w:rsid w:val="00C6238B"/>
    <w:rsid w:val="00C63087"/>
    <w:rsid w:val="00C630BC"/>
    <w:rsid w:val="00C6436D"/>
    <w:rsid w:val="00C64670"/>
    <w:rsid w:val="00C661A6"/>
    <w:rsid w:val="00C6639A"/>
    <w:rsid w:val="00C72B57"/>
    <w:rsid w:val="00C74005"/>
    <w:rsid w:val="00C75A41"/>
    <w:rsid w:val="00C76264"/>
    <w:rsid w:val="00C77682"/>
    <w:rsid w:val="00C8046B"/>
    <w:rsid w:val="00C81349"/>
    <w:rsid w:val="00C81548"/>
    <w:rsid w:val="00C81B76"/>
    <w:rsid w:val="00C8232C"/>
    <w:rsid w:val="00C8249B"/>
    <w:rsid w:val="00C833E7"/>
    <w:rsid w:val="00C87EFA"/>
    <w:rsid w:val="00C911BA"/>
    <w:rsid w:val="00C9267D"/>
    <w:rsid w:val="00C931B2"/>
    <w:rsid w:val="00C93CA5"/>
    <w:rsid w:val="00C947BC"/>
    <w:rsid w:val="00CA1498"/>
    <w:rsid w:val="00CA25A8"/>
    <w:rsid w:val="00CA6BC6"/>
    <w:rsid w:val="00CA795E"/>
    <w:rsid w:val="00CB04A7"/>
    <w:rsid w:val="00CB189F"/>
    <w:rsid w:val="00CB6E31"/>
    <w:rsid w:val="00CC0526"/>
    <w:rsid w:val="00CC1774"/>
    <w:rsid w:val="00CC1A59"/>
    <w:rsid w:val="00CC358B"/>
    <w:rsid w:val="00CC454D"/>
    <w:rsid w:val="00CC4FDC"/>
    <w:rsid w:val="00CC5E80"/>
    <w:rsid w:val="00CC6849"/>
    <w:rsid w:val="00CD0660"/>
    <w:rsid w:val="00CD2E2E"/>
    <w:rsid w:val="00CD4D36"/>
    <w:rsid w:val="00CD4E0C"/>
    <w:rsid w:val="00CD4FAB"/>
    <w:rsid w:val="00CD6492"/>
    <w:rsid w:val="00CD6526"/>
    <w:rsid w:val="00CD6598"/>
    <w:rsid w:val="00CE58C5"/>
    <w:rsid w:val="00CE67BE"/>
    <w:rsid w:val="00CE69B9"/>
    <w:rsid w:val="00CE7299"/>
    <w:rsid w:val="00CE75DF"/>
    <w:rsid w:val="00CF0A87"/>
    <w:rsid w:val="00CF0FE7"/>
    <w:rsid w:val="00CF228C"/>
    <w:rsid w:val="00CF333F"/>
    <w:rsid w:val="00CF7A00"/>
    <w:rsid w:val="00CF7F80"/>
    <w:rsid w:val="00D02644"/>
    <w:rsid w:val="00D037A7"/>
    <w:rsid w:val="00D03CA2"/>
    <w:rsid w:val="00D03FF2"/>
    <w:rsid w:val="00D05E55"/>
    <w:rsid w:val="00D07E46"/>
    <w:rsid w:val="00D103F6"/>
    <w:rsid w:val="00D12878"/>
    <w:rsid w:val="00D14382"/>
    <w:rsid w:val="00D16AAE"/>
    <w:rsid w:val="00D17EF4"/>
    <w:rsid w:val="00D21015"/>
    <w:rsid w:val="00D21C31"/>
    <w:rsid w:val="00D24531"/>
    <w:rsid w:val="00D269E7"/>
    <w:rsid w:val="00D26E98"/>
    <w:rsid w:val="00D30222"/>
    <w:rsid w:val="00D322FE"/>
    <w:rsid w:val="00D32796"/>
    <w:rsid w:val="00D331A6"/>
    <w:rsid w:val="00D33714"/>
    <w:rsid w:val="00D34D8B"/>
    <w:rsid w:val="00D36569"/>
    <w:rsid w:val="00D36725"/>
    <w:rsid w:val="00D37960"/>
    <w:rsid w:val="00D40E9D"/>
    <w:rsid w:val="00D421F7"/>
    <w:rsid w:val="00D424DF"/>
    <w:rsid w:val="00D42556"/>
    <w:rsid w:val="00D4286E"/>
    <w:rsid w:val="00D43DAF"/>
    <w:rsid w:val="00D448B6"/>
    <w:rsid w:val="00D46234"/>
    <w:rsid w:val="00D46A8F"/>
    <w:rsid w:val="00D47446"/>
    <w:rsid w:val="00D478B8"/>
    <w:rsid w:val="00D540A0"/>
    <w:rsid w:val="00D547D3"/>
    <w:rsid w:val="00D55123"/>
    <w:rsid w:val="00D55654"/>
    <w:rsid w:val="00D577A0"/>
    <w:rsid w:val="00D57CDD"/>
    <w:rsid w:val="00D60394"/>
    <w:rsid w:val="00D6058E"/>
    <w:rsid w:val="00D6098E"/>
    <w:rsid w:val="00D61258"/>
    <w:rsid w:val="00D62028"/>
    <w:rsid w:val="00D63087"/>
    <w:rsid w:val="00D6318F"/>
    <w:rsid w:val="00D6406A"/>
    <w:rsid w:val="00D64AB2"/>
    <w:rsid w:val="00D6502E"/>
    <w:rsid w:val="00D67474"/>
    <w:rsid w:val="00D72F52"/>
    <w:rsid w:val="00D73284"/>
    <w:rsid w:val="00D7387B"/>
    <w:rsid w:val="00D73D03"/>
    <w:rsid w:val="00D754FC"/>
    <w:rsid w:val="00D8119D"/>
    <w:rsid w:val="00D85A5F"/>
    <w:rsid w:val="00D877F7"/>
    <w:rsid w:val="00D91152"/>
    <w:rsid w:val="00D919E6"/>
    <w:rsid w:val="00D937F3"/>
    <w:rsid w:val="00D93A5F"/>
    <w:rsid w:val="00D95018"/>
    <w:rsid w:val="00D95445"/>
    <w:rsid w:val="00D96C2A"/>
    <w:rsid w:val="00D96F20"/>
    <w:rsid w:val="00D96F85"/>
    <w:rsid w:val="00D97DD1"/>
    <w:rsid w:val="00DA1256"/>
    <w:rsid w:val="00DA1480"/>
    <w:rsid w:val="00DA18F6"/>
    <w:rsid w:val="00DA1FC2"/>
    <w:rsid w:val="00DA4A27"/>
    <w:rsid w:val="00DA63BB"/>
    <w:rsid w:val="00DA7C12"/>
    <w:rsid w:val="00DB01F0"/>
    <w:rsid w:val="00DB0632"/>
    <w:rsid w:val="00DB1CD0"/>
    <w:rsid w:val="00DB3EF0"/>
    <w:rsid w:val="00DB4E5C"/>
    <w:rsid w:val="00DB6446"/>
    <w:rsid w:val="00DB7766"/>
    <w:rsid w:val="00DC0F71"/>
    <w:rsid w:val="00DC3EE1"/>
    <w:rsid w:val="00DC4931"/>
    <w:rsid w:val="00DC501A"/>
    <w:rsid w:val="00DC58D9"/>
    <w:rsid w:val="00DC5BAF"/>
    <w:rsid w:val="00DC6952"/>
    <w:rsid w:val="00DC6B55"/>
    <w:rsid w:val="00DD0263"/>
    <w:rsid w:val="00DD05D5"/>
    <w:rsid w:val="00DD16AC"/>
    <w:rsid w:val="00DD5AD1"/>
    <w:rsid w:val="00DD6676"/>
    <w:rsid w:val="00DE0D69"/>
    <w:rsid w:val="00DE1EDA"/>
    <w:rsid w:val="00DE3DC4"/>
    <w:rsid w:val="00DE4B8E"/>
    <w:rsid w:val="00DE647A"/>
    <w:rsid w:val="00DE7B2F"/>
    <w:rsid w:val="00DF17CB"/>
    <w:rsid w:val="00DF221A"/>
    <w:rsid w:val="00DF24D6"/>
    <w:rsid w:val="00DF2D68"/>
    <w:rsid w:val="00DF3622"/>
    <w:rsid w:val="00DF3A62"/>
    <w:rsid w:val="00DF5102"/>
    <w:rsid w:val="00DF5BD8"/>
    <w:rsid w:val="00DF690C"/>
    <w:rsid w:val="00DF7BD0"/>
    <w:rsid w:val="00E00DCE"/>
    <w:rsid w:val="00E00F03"/>
    <w:rsid w:val="00E03897"/>
    <w:rsid w:val="00E0413D"/>
    <w:rsid w:val="00E07DB6"/>
    <w:rsid w:val="00E107DB"/>
    <w:rsid w:val="00E12635"/>
    <w:rsid w:val="00E12DCC"/>
    <w:rsid w:val="00E1313C"/>
    <w:rsid w:val="00E14034"/>
    <w:rsid w:val="00E15211"/>
    <w:rsid w:val="00E209BD"/>
    <w:rsid w:val="00E227AB"/>
    <w:rsid w:val="00E22AA2"/>
    <w:rsid w:val="00E259D5"/>
    <w:rsid w:val="00E26C2E"/>
    <w:rsid w:val="00E31E32"/>
    <w:rsid w:val="00E34651"/>
    <w:rsid w:val="00E34C75"/>
    <w:rsid w:val="00E34EA7"/>
    <w:rsid w:val="00E4267A"/>
    <w:rsid w:val="00E43453"/>
    <w:rsid w:val="00E44685"/>
    <w:rsid w:val="00E4542E"/>
    <w:rsid w:val="00E45A8F"/>
    <w:rsid w:val="00E464CC"/>
    <w:rsid w:val="00E47E0B"/>
    <w:rsid w:val="00E51133"/>
    <w:rsid w:val="00E51418"/>
    <w:rsid w:val="00E519CA"/>
    <w:rsid w:val="00E529DE"/>
    <w:rsid w:val="00E52AEA"/>
    <w:rsid w:val="00E53398"/>
    <w:rsid w:val="00E534BF"/>
    <w:rsid w:val="00E549C7"/>
    <w:rsid w:val="00E562AA"/>
    <w:rsid w:val="00E56F01"/>
    <w:rsid w:val="00E618D7"/>
    <w:rsid w:val="00E624A7"/>
    <w:rsid w:val="00E63BEE"/>
    <w:rsid w:val="00E64AF7"/>
    <w:rsid w:val="00E656E1"/>
    <w:rsid w:val="00E675EF"/>
    <w:rsid w:val="00E7080E"/>
    <w:rsid w:val="00E70C6C"/>
    <w:rsid w:val="00E71780"/>
    <w:rsid w:val="00E7180F"/>
    <w:rsid w:val="00E7257D"/>
    <w:rsid w:val="00E76AB2"/>
    <w:rsid w:val="00E80A01"/>
    <w:rsid w:val="00E80FB6"/>
    <w:rsid w:val="00E81DE1"/>
    <w:rsid w:val="00E82232"/>
    <w:rsid w:val="00E82BDB"/>
    <w:rsid w:val="00E82C77"/>
    <w:rsid w:val="00E82F11"/>
    <w:rsid w:val="00E847BD"/>
    <w:rsid w:val="00E84A9F"/>
    <w:rsid w:val="00E85078"/>
    <w:rsid w:val="00E866FC"/>
    <w:rsid w:val="00E870BC"/>
    <w:rsid w:val="00E90844"/>
    <w:rsid w:val="00E90D8B"/>
    <w:rsid w:val="00E91091"/>
    <w:rsid w:val="00E91AC5"/>
    <w:rsid w:val="00E92F76"/>
    <w:rsid w:val="00E93A4C"/>
    <w:rsid w:val="00E94098"/>
    <w:rsid w:val="00E94508"/>
    <w:rsid w:val="00E94ADC"/>
    <w:rsid w:val="00E95E0C"/>
    <w:rsid w:val="00EA1B4A"/>
    <w:rsid w:val="00EA2293"/>
    <w:rsid w:val="00EA3E17"/>
    <w:rsid w:val="00EA479C"/>
    <w:rsid w:val="00EA6936"/>
    <w:rsid w:val="00EA7359"/>
    <w:rsid w:val="00EB0BDB"/>
    <w:rsid w:val="00EB27AF"/>
    <w:rsid w:val="00EB42B2"/>
    <w:rsid w:val="00EB60AC"/>
    <w:rsid w:val="00EB699F"/>
    <w:rsid w:val="00EC33A9"/>
    <w:rsid w:val="00EC3CEF"/>
    <w:rsid w:val="00EC7F1A"/>
    <w:rsid w:val="00ED139C"/>
    <w:rsid w:val="00ED1D8C"/>
    <w:rsid w:val="00ED2F5D"/>
    <w:rsid w:val="00ED343F"/>
    <w:rsid w:val="00ED34F3"/>
    <w:rsid w:val="00ED43DA"/>
    <w:rsid w:val="00ED51A1"/>
    <w:rsid w:val="00ED72E5"/>
    <w:rsid w:val="00ED76AE"/>
    <w:rsid w:val="00EE3368"/>
    <w:rsid w:val="00EE3AAB"/>
    <w:rsid w:val="00EE3EC6"/>
    <w:rsid w:val="00EE4821"/>
    <w:rsid w:val="00EE60E4"/>
    <w:rsid w:val="00EE7386"/>
    <w:rsid w:val="00EE73ED"/>
    <w:rsid w:val="00EF0D53"/>
    <w:rsid w:val="00EF1020"/>
    <w:rsid w:val="00EF14CB"/>
    <w:rsid w:val="00F005DF"/>
    <w:rsid w:val="00F00A44"/>
    <w:rsid w:val="00F00C3C"/>
    <w:rsid w:val="00F018F3"/>
    <w:rsid w:val="00F0199F"/>
    <w:rsid w:val="00F1073D"/>
    <w:rsid w:val="00F1120A"/>
    <w:rsid w:val="00F11BA9"/>
    <w:rsid w:val="00F126A6"/>
    <w:rsid w:val="00F12B67"/>
    <w:rsid w:val="00F14389"/>
    <w:rsid w:val="00F153F2"/>
    <w:rsid w:val="00F15A94"/>
    <w:rsid w:val="00F15C32"/>
    <w:rsid w:val="00F160AC"/>
    <w:rsid w:val="00F169C0"/>
    <w:rsid w:val="00F17E0C"/>
    <w:rsid w:val="00F20A68"/>
    <w:rsid w:val="00F242C7"/>
    <w:rsid w:val="00F25157"/>
    <w:rsid w:val="00F2610A"/>
    <w:rsid w:val="00F31BBA"/>
    <w:rsid w:val="00F32FF8"/>
    <w:rsid w:val="00F41AFF"/>
    <w:rsid w:val="00F42055"/>
    <w:rsid w:val="00F428FC"/>
    <w:rsid w:val="00F4305E"/>
    <w:rsid w:val="00F442D4"/>
    <w:rsid w:val="00F46ECD"/>
    <w:rsid w:val="00F50E10"/>
    <w:rsid w:val="00F5196A"/>
    <w:rsid w:val="00F537BA"/>
    <w:rsid w:val="00F540E3"/>
    <w:rsid w:val="00F54D9D"/>
    <w:rsid w:val="00F55B63"/>
    <w:rsid w:val="00F560D7"/>
    <w:rsid w:val="00F56956"/>
    <w:rsid w:val="00F57F95"/>
    <w:rsid w:val="00F6125E"/>
    <w:rsid w:val="00F6151F"/>
    <w:rsid w:val="00F64E8E"/>
    <w:rsid w:val="00F660A1"/>
    <w:rsid w:val="00F66169"/>
    <w:rsid w:val="00F661F9"/>
    <w:rsid w:val="00F70057"/>
    <w:rsid w:val="00F714C0"/>
    <w:rsid w:val="00F729FA"/>
    <w:rsid w:val="00F7784C"/>
    <w:rsid w:val="00F808E5"/>
    <w:rsid w:val="00F8108B"/>
    <w:rsid w:val="00F82436"/>
    <w:rsid w:val="00F83289"/>
    <w:rsid w:val="00F83C3C"/>
    <w:rsid w:val="00F8442A"/>
    <w:rsid w:val="00F85253"/>
    <w:rsid w:val="00F85E9E"/>
    <w:rsid w:val="00F87310"/>
    <w:rsid w:val="00F92A80"/>
    <w:rsid w:val="00F93ECA"/>
    <w:rsid w:val="00F949F8"/>
    <w:rsid w:val="00FA03B5"/>
    <w:rsid w:val="00FA10E7"/>
    <w:rsid w:val="00FA11BF"/>
    <w:rsid w:val="00FA149A"/>
    <w:rsid w:val="00FA228F"/>
    <w:rsid w:val="00FA539B"/>
    <w:rsid w:val="00FA56B5"/>
    <w:rsid w:val="00FA6813"/>
    <w:rsid w:val="00FA7AA7"/>
    <w:rsid w:val="00FA7D8F"/>
    <w:rsid w:val="00FB0A16"/>
    <w:rsid w:val="00FB18A0"/>
    <w:rsid w:val="00FB1B00"/>
    <w:rsid w:val="00FB5FD5"/>
    <w:rsid w:val="00FB706A"/>
    <w:rsid w:val="00FB7E77"/>
    <w:rsid w:val="00FC020F"/>
    <w:rsid w:val="00FC1F4B"/>
    <w:rsid w:val="00FC3C58"/>
    <w:rsid w:val="00FC6067"/>
    <w:rsid w:val="00FC619A"/>
    <w:rsid w:val="00FC7AF3"/>
    <w:rsid w:val="00FD1E2F"/>
    <w:rsid w:val="00FD2A2E"/>
    <w:rsid w:val="00FD43A1"/>
    <w:rsid w:val="00FD4467"/>
    <w:rsid w:val="00FD56A5"/>
    <w:rsid w:val="00FD64CB"/>
    <w:rsid w:val="00FD752C"/>
    <w:rsid w:val="00FE0706"/>
    <w:rsid w:val="00FE0794"/>
    <w:rsid w:val="00FE3608"/>
    <w:rsid w:val="00FF0571"/>
    <w:rsid w:val="00FF0AE6"/>
    <w:rsid w:val="00FF14FD"/>
    <w:rsid w:val="00FF33CF"/>
    <w:rsid w:val="00FF5443"/>
    <w:rsid w:val="00FF58FD"/>
    <w:rsid w:val="00FF5CE2"/>
    <w:rsid w:val="00FF69CB"/>
    <w:rsid w:val="00FF69EA"/>
    <w:rsid w:val="00FF7826"/>
    <w:rsid w:val="0179080D"/>
    <w:rsid w:val="05F64F0F"/>
    <w:rsid w:val="082D71AD"/>
    <w:rsid w:val="1B196F85"/>
    <w:rsid w:val="1B337ACD"/>
    <w:rsid w:val="24522CD9"/>
    <w:rsid w:val="39E62547"/>
    <w:rsid w:val="3A0507F9"/>
    <w:rsid w:val="3A5D35E8"/>
    <w:rsid w:val="46537B88"/>
    <w:rsid w:val="523A6C6F"/>
    <w:rsid w:val="57A53B6E"/>
    <w:rsid w:val="59E204C8"/>
    <w:rsid w:val="633D1BD9"/>
    <w:rsid w:val="647B4112"/>
    <w:rsid w:val="6BD1137D"/>
    <w:rsid w:val="75B70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qFormat/>
    <w:uiPriority w:val="99"/>
    <w:pPr>
      <w:tabs>
        <w:tab w:val="center" w:pos="4153"/>
        <w:tab w:val="right" w:pos="8306"/>
      </w:tabs>
      <w:snapToGrid w:val="0"/>
      <w:jc w:val="left"/>
    </w:pPr>
    <w:rPr>
      <w:sz w:val="18"/>
      <w:szCs w:val="18"/>
    </w:rPr>
  </w:style>
  <w:style w:type="paragraph" w:styleId="3">
    <w:name w:val="header"/>
    <w:basedOn w:val="1"/>
    <w:link w:val="6"/>
    <w:autoRedefine/>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autoRedefine/>
    <w:semiHidden/>
    <w:qFormat/>
    <w:locked/>
    <w:uiPriority w:val="99"/>
    <w:rPr>
      <w:rFonts w:cs="Times New Roman"/>
      <w:sz w:val="18"/>
      <w:szCs w:val="18"/>
    </w:rPr>
  </w:style>
  <w:style w:type="character" w:customStyle="1" w:styleId="7">
    <w:name w:val="页脚 Char"/>
    <w:link w:val="2"/>
    <w:autoRedefine/>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139</Words>
  <Characters>155</Characters>
  <Lines>5</Lines>
  <Paragraphs>1</Paragraphs>
  <TotalTime>1</TotalTime>
  <ScaleCrop>false</ScaleCrop>
  <LinksUpToDate>false</LinksUpToDate>
  <CharactersWithSpaces>213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aa</dc:creator>
  <cp:lastModifiedBy>Administrator</cp:lastModifiedBy>
  <cp:lastPrinted>2020-12-20T01:02:00Z</cp:lastPrinted>
  <dcterms:modified xsi:type="dcterms:W3CDTF">2024-05-11T02:06:38Z</dcterms:modified>
  <dc:title>光荣榜</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CAA5E193D53A4CB18C0E7737DF81B18F</vt:lpwstr>
  </property>
</Properties>
</file>